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0B895" w14:textId="6F3FF175" w:rsidR="00FF09DD" w:rsidRDefault="00FF09DD">
      <w:r w:rsidRPr="00FF09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EFF3B" wp14:editId="4D6AE1DD">
                <wp:simplePos x="0" y="0"/>
                <wp:positionH relativeFrom="column">
                  <wp:posOffset>177067</wp:posOffset>
                </wp:positionH>
                <wp:positionV relativeFrom="paragraph">
                  <wp:posOffset>1128786</wp:posOffset>
                </wp:positionV>
                <wp:extent cx="6298028" cy="8546123"/>
                <wp:effectExtent l="0" t="0" r="0" b="0"/>
                <wp:wrapNone/>
                <wp:docPr id="5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028" cy="85461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551B14" w14:textId="4720584F" w:rsidR="00FF09DD" w:rsidRPr="00FF09DD" w:rsidRDefault="00FF09DD" w:rsidP="00FF09DD">
                            <w:pPr>
                              <w:jc w:val="center"/>
                              <w:rPr>
                                <w:rFonts w:eastAsia="Times New Roman" w:hAnsi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F09DD">
                              <w:rPr>
                                <w:rFonts w:eastAsia="Times New Roman" w:hAnsi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Information om okänd fader/moder lämnas till Skånes Släktforskarförbund att användas i projektet ”Oäkta barn” med fri förfoganderätt.</w:t>
                            </w:r>
                          </w:p>
                          <w:p w14:paraId="55CF50EF" w14:textId="77777777" w:rsidR="00FF09DD" w:rsidRPr="00FF09DD" w:rsidRDefault="00FF09DD" w:rsidP="00FF09DD">
                            <w:pPr>
                              <w:spacing w:after="200" w:line="240" w:lineRule="exact"/>
                              <w:jc w:val="center"/>
                              <w:rPr>
                                <w:rFonts w:eastAsia="Times New Roman" w:hAnsi="Calibri"/>
                                <w:i/>
                                <w:iCs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  <w:p w14:paraId="014E2883" w14:textId="769CE154" w:rsidR="00FF09DD" w:rsidRPr="00D00A05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Överlåtarens namn: ______________________________________________________________ </w:t>
                            </w:r>
                          </w:p>
                          <w:p w14:paraId="1AFCB273" w14:textId="74C2204B" w:rsidR="00FF09DD" w:rsidRPr="00D00A05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Mobilnr</w:t>
                            </w:r>
                            <w:proofErr w:type="spellEnd"/>
                            <w:r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: _______________________________________________________________________</w:t>
                            </w:r>
                          </w:p>
                          <w:p w14:paraId="6B5693A2" w14:textId="5193ADB0" w:rsidR="00FF09DD" w:rsidRPr="00D00A05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E-post:</w:t>
                            </w:r>
                            <w:r w:rsidR="00D00A05"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</w:t>
                            </w:r>
                          </w:p>
                          <w:p w14:paraId="736A8DFB" w14:textId="765E7FDB" w:rsidR="00FF09DD" w:rsidRPr="00D00A05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Postadress:</w:t>
                            </w:r>
                            <w:r w:rsidR="00D00A05"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00A05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</w:t>
                            </w:r>
                          </w:p>
                          <w:p w14:paraId="3C457489" w14:textId="77777777" w:rsidR="00D00A05" w:rsidRDefault="00D00A05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9D5D82F" w14:textId="225BF151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Namn, födelsedatum och församling för det aktuella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barnet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: _____________________________</w:t>
                            </w:r>
                          </w:p>
                          <w:p w14:paraId="7BD3629B" w14:textId="52667446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</w:t>
                            </w:r>
                          </w:p>
                          <w:p w14:paraId="777AC4D9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Jag har hittat barnets;</w:t>
                            </w:r>
                          </w:p>
                          <w:p w14:paraId="3BDEB271" w14:textId="02890912" w:rsidR="00FF09DD" w:rsidRDefault="00FF09DD" w:rsidP="00FF09DD">
                            <w:pPr>
                              <w:spacing w:after="200" w:line="240" w:lineRule="exact"/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  <w:t xml:space="preserve">c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Fader: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Ange om möjligt namn, födelsedatum och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församling :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_________________________</w:t>
                            </w:r>
                          </w:p>
                          <w:p w14:paraId="69706B65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</w:t>
                            </w:r>
                          </w:p>
                          <w:p w14:paraId="18D4F36F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  <w:t xml:space="preserve">c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Moder: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Ange om möjligt namn, födelsedatum och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församling :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________________________</w:t>
                            </w:r>
                          </w:p>
                          <w:p w14:paraId="3C8BB8D3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</w:t>
                            </w:r>
                          </w:p>
                          <w:p w14:paraId="573E45C7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Eventuell övrig information eller bilagor: _____________________________________________</w:t>
                            </w:r>
                          </w:p>
                          <w:p w14:paraId="0B07B5F1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</w:t>
                            </w:r>
                          </w:p>
                          <w:p w14:paraId="41DB9F70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__________________________________________________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använd vid behov även baksidan)</w:t>
                            </w:r>
                          </w:p>
                          <w:p w14:paraId="107A5BFA" w14:textId="77777777" w:rsidR="00D00A05" w:rsidRDefault="00D00A05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1807111" w14:textId="4F9489E1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Kontaktuppgifter:</w:t>
                            </w:r>
                          </w:p>
                          <w:p w14:paraId="577E69CC" w14:textId="77777777" w:rsidR="00FF09DD" w:rsidRDefault="00FF09DD" w:rsidP="00FF09DD">
                            <w:pPr>
                              <w:spacing w:line="300" w:lineRule="exact"/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  <w:t xml:space="preserve">c 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Får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uppges i databasen, för direkt kontakt</w:t>
                            </w:r>
                          </w:p>
                          <w:p w14:paraId="27ADA209" w14:textId="77777777" w:rsidR="00FF09DD" w:rsidRDefault="00FF09DD" w:rsidP="00FF09DD">
                            <w:pPr>
                              <w:spacing w:line="300" w:lineRule="exact"/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  <w:t xml:space="preserve">c 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Frågor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skickas via projektet</w:t>
                            </w:r>
                          </w:p>
                          <w:p w14:paraId="4B2DEE76" w14:textId="77777777" w:rsidR="00FF09DD" w:rsidRDefault="00FF09DD" w:rsidP="00FF09DD">
                            <w:pPr>
                              <w:spacing w:after="200" w:line="300" w:lineRule="exact"/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="Webdings" w:eastAsia="Times New Roman" w:hAnsi="Webdings"/>
                                <w:color w:val="000000" w:themeColor="text1"/>
                                <w:kern w:val="24"/>
                              </w:rPr>
                              <w:t xml:space="preserve">c 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Önskar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inte bli kontaktad</w:t>
                            </w:r>
                          </w:p>
                          <w:p w14:paraId="18079335" w14:textId="77777777" w:rsidR="00D00A05" w:rsidRDefault="00D00A05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C2211BD" w14:textId="41273420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Överlåtaren godkänner att Skånes Släktforskarförbund tar emot och lagrar kontaktuppgifterna.  </w:t>
                            </w:r>
                          </w:p>
                          <w:p w14:paraId="020F5695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Ort/datum:   ____________________________________________________________________</w:t>
                            </w:r>
                          </w:p>
                          <w:p w14:paraId="21793A38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Underskrift: ____________________________________________________________________</w:t>
                            </w:r>
                          </w:p>
                          <w:p w14:paraId="42BB30A4" w14:textId="77777777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Mottagare för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förbundet:_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_________________________________________________________ </w:t>
                            </w:r>
                          </w:p>
                          <w:p w14:paraId="69228274" w14:textId="26C71C18" w:rsidR="00FF09DD" w:rsidRPr="001041B6" w:rsidRDefault="00FF09DD" w:rsidP="00FF09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Ort/datum:   ____________________________________________________________________</w:t>
                            </w:r>
                          </w:p>
                          <w:p w14:paraId="3F8D9D5C" w14:textId="77777777" w:rsidR="00D00A05" w:rsidRPr="001041B6" w:rsidRDefault="00D00A05" w:rsidP="00FF09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A2F3FBE" w14:textId="4E97992A" w:rsidR="00FF09DD" w:rsidRPr="00B0517E" w:rsidRDefault="00FF09DD" w:rsidP="00FF09DD">
                            <w:pPr>
                              <w:jc w:val="center"/>
                              <w:rPr>
                                <w:rFonts w:ascii="Lucida Calligraphy" w:eastAsia="Times New Roman" w:hAnsi="Lucida Calligraphy"/>
                                <w:color w:val="91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0517E">
                              <w:rPr>
                                <w:rFonts w:ascii="Lucida Calligraphy" w:eastAsia="Times New Roman" w:hAnsi="Lucida Calligraphy"/>
                                <w:b/>
                                <w:bCs/>
                                <w:color w:val="910000"/>
                                <w:kern w:val="24"/>
                                <w:sz w:val="36"/>
                                <w:szCs w:val="36"/>
                              </w:rPr>
                              <w:t>Skånes Släktforskarförbund</w:t>
                            </w:r>
                          </w:p>
                          <w:p w14:paraId="2245DA33" w14:textId="6DBD8322" w:rsidR="00FF09DD" w:rsidRDefault="00FF09DD" w:rsidP="00FF09DD">
                            <w:pPr>
                              <w:spacing w:after="200" w:line="240" w:lineRule="exact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EFF3B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13.95pt;margin-top:88.9pt;width:495.9pt;height:6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" filled="f" stroked="f">
                <v:textbox>
                  <w:txbxContent>
                    <w:p w14:paraId="4B551B14" w14:textId="4720584F" w:rsidR="00FF09DD" w:rsidRPr="00FF09DD" w:rsidRDefault="00FF09DD" w:rsidP="00FF09DD">
                      <w:pPr>
                        <w:jc w:val="center"/>
                        <w:rPr>
                          <w:rFonts w:eastAsia="Times New Roman" w:hAnsi="Calibr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F09DD">
                        <w:rPr>
                          <w:rFonts w:eastAsia="Times New Roman" w:hAnsi="Calibr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Information om okänd fader/moder lämnas till Skånes Släktforskarförbund att användas i projektet ”Oäkta barn” med fri förfoganderätt.</w:t>
                      </w:r>
                    </w:p>
                    <w:p w14:paraId="55CF50EF" w14:textId="77777777" w:rsidR="00FF09DD" w:rsidRPr="00FF09DD" w:rsidRDefault="00FF09DD" w:rsidP="00FF09DD">
                      <w:pPr>
                        <w:spacing w:after="200" w:line="240" w:lineRule="exact"/>
                        <w:jc w:val="center"/>
                        <w:rPr>
                          <w:rFonts w:eastAsia="Times New Roman" w:hAnsi="Calibri"/>
                          <w:i/>
                          <w:iCs/>
                          <w:color w:val="000000" w:themeColor="text1"/>
                          <w:kern w:val="24"/>
                          <w:sz w:val="13"/>
                          <w:szCs w:val="13"/>
                        </w:rPr>
                      </w:pPr>
                    </w:p>
                    <w:p w14:paraId="014E2883" w14:textId="769CE154" w:rsidR="00FF09DD" w:rsidRPr="00D00A05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Överlåtarens namn: ______________________________________________________________ </w:t>
                      </w:r>
                    </w:p>
                    <w:p w14:paraId="1AFCB273" w14:textId="74C2204B" w:rsidR="00FF09DD" w:rsidRPr="00D00A05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Mobilnr</w:t>
                      </w:r>
                      <w:proofErr w:type="spellEnd"/>
                      <w:r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: _______________________________________________________________________</w:t>
                      </w:r>
                    </w:p>
                    <w:p w14:paraId="6B5693A2" w14:textId="5193ADB0" w:rsidR="00FF09DD" w:rsidRPr="00D00A05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E-post:</w:t>
                      </w:r>
                      <w:r w:rsidR="00D00A05"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________________________________________________________________________</w:t>
                      </w:r>
                    </w:p>
                    <w:p w14:paraId="736A8DFB" w14:textId="765E7FDB" w:rsidR="00FF09DD" w:rsidRPr="00D00A05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Postadress:</w:t>
                      </w:r>
                      <w:r w:rsidR="00D00A05"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00A05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_____________________________________________________________________</w:t>
                      </w:r>
                    </w:p>
                    <w:p w14:paraId="3C457489" w14:textId="77777777" w:rsidR="00D00A05" w:rsidRDefault="00D00A05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</w:p>
                    <w:p w14:paraId="59D5D82F" w14:textId="225BF151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Namn, födelsedatum och församling för det aktuella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  <w:t>barnet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: _____________________________</w:t>
                      </w:r>
                    </w:p>
                    <w:p w14:paraId="7BD3629B" w14:textId="52667446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</w:t>
                      </w:r>
                    </w:p>
                    <w:p w14:paraId="777AC4D9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Jag har hittat barnets;</w:t>
                      </w:r>
                    </w:p>
                    <w:p w14:paraId="3BDEB271" w14:textId="02890912" w:rsidR="00FF09DD" w:rsidRDefault="00FF09DD" w:rsidP="00FF09DD">
                      <w:pPr>
                        <w:spacing w:after="200" w:line="240" w:lineRule="exact"/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  <w:t xml:space="preserve">c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Fader: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Ange om möjligt namn, födelsedatum och </w:t>
                      </w:r>
                      <w:proofErr w:type="gram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församling :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_________________________</w:t>
                      </w:r>
                    </w:p>
                    <w:p w14:paraId="69706B65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</w:t>
                      </w:r>
                    </w:p>
                    <w:p w14:paraId="18D4F36F" w14:textId="77777777" w:rsidR="00FF09DD" w:rsidRDefault="00FF09DD" w:rsidP="00FF09DD">
                      <w:pPr>
                        <w:spacing w:after="200" w:line="240" w:lineRule="exact"/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  <w:t xml:space="preserve">c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Moder: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Ange om möjligt namn, födelsedatum och </w:t>
                      </w:r>
                      <w:proofErr w:type="gram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församling :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________________________</w:t>
                      </w:r>
                    </w:p>
                    <w:p w14:paraId="3C8BB8D3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</w:t>
                      </w:r>
                    </w:p>
                    <w:p w14:paraId="573E45C7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Eventuell övrig information eller bilagor: _____________________________________________</w:t>
                      </w:r>
                    </w:p>
                    <w:p w14:paraId="0B07B5F1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______________________________________________________________________________</w:t>
                      </w:r>
                    </w:p>
                    <w:p w14:paraId="41DB9F70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__________________________________________________</w:t>
                      </w:r>
                      <w:proofErr w:type="gram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_(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använd vid behov även baksidan)</w:t>
                      </w:r>
                    </w:p>
                    <w:p w14:paraId="107A5BFA" w14:textId="77777777" w:rsidR="00D00A05" w:rsidRDefault="00D00A05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1807111" w14:textId="4F9489E1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  <w:t>Kontaktuppgifter:</w:t>
                      </w:r>
                    </w:p>
                    <w:p w14:paraId="577E69CC" w14:textId="77777777" w:rsidR="00FF09DD" w:rsidRDefault="00FF09DD" w:rsidP="00FF09DD">
                      <w:pPr>
                        <w:spacing w:line="300" w:lineRule="exact"/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  <w:t xml:space="preserve">c 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Får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uppges i databasen, för direkt kontakt</w:t>
                      </w:r>
                    </w:p>
                    <w:p w14:paraId="27ADA209" w14:textId="77777777" w:rsidR="00FF09DD" w:rsidRDefault="00FF09DD" w:rsidP="00FF09DD">
                      <w:pPr>
                        <w:spacing w:line="300" w:lineRule="exact"/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  <w:t xml:space="preserve">c 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Frågor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skickas via projektet</w:t>
                      </w:r>
                    </w:p>
                    <w:p w14:paraId="4B2DEE76" w14:textId="77777777" w:rsidR="00FF09DD" w:rsidRDefault="00FF09DD" w:rsidP="00FF09DD">
                      <w:pPr>
                        <w:spacing w:after="200" w:line="300" w:lineRule="exact"/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ascii="Webdings" w:eastAsia="Times New Roman" w:hAnsi="Webdings"/>
                          <w:color w:val="000000" w:themeColor="text1"/>
                          <w:kern w:val="24"/>
                        </w:rPr>
                        <w:t xml:space="preserve">c 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Önskar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inte bli kontaktad</w:t>
                      </w:r>
                    </w:p>
                    <w:p w14:paraId="18079335" w14:textId="77777777" w:rsidR="00D00A05" w:rsidRDefault="00D00A05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</w:p>
                    <w:p w14:paraId="3C2211BD" w14:textId="41273420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Överlåtaren godkänner att Skånes Släktforskarförbund tar emot och lagrar kontaktuppgifterna.  </w:t>
                      </w:r>
                    </w:p>
                    <w:p w14:paraId="020F5695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Ort/datum:   ____________________________________________________________________</w:t>
                      </w:r>
                    </w:p>
                    <w:p w14:paraId="21793A38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Underskrift: ____________________________________________________________________</w:t>
                      </w:r>
                    </w:p>
                    <w:p w14:paraId="42BB30A4" w14:textId="77777777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Mottagare för </w:t>
                      </w:r>
                      <w:proofErr w:type="gram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förbundet:_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_________________________________________________________ </w:t>
                      </w:r>
                    </w:p>
                    <w:p w14:paraId="69228274" w14:textId="26C71C18" w:rsidR="00FF09DD" w:rsidRPr="001041B6" w:rsidRDefault="00FF09DD" w:rsidP="00FF09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Ort/datum:   ____________________________________________________________________</w:t>
                      </w:r>
                    </w:p>
                    <w:p w14:paraId="3F8D9D5C" w14:textId="77777777" w:rsidR="00D00A05" w:rsidRPr="001041B6" w:rsidRDefault="00D00A05" w:rsidP="00FF09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A2F3FBE" w14:textId="4E97992A" w:rsidR="00FF09DD" w:rsidRPr="00B0517E" w:rsidRDefault="00FF09DD" w:rsidP="00FF09DD">
                      <w:pPr>
                        <w:jc w:val="center"/>
                        <w:rPr>
                          <w:rFonts w:ascii="Lucida Calligraphy" w:eastAsia="Times New Roman" w:hAnsi="Lucida Calligraphy"/>
                          <w:color w:val="910000"/>
                          <w:kern w:val="24"/>
                          <w:sz w:val="36"/>
                          <w:szCs w:val="36"/>
                        </w:rPr>
                      </w:pPr>
                      <w:r w:rsidRPr="00B0517E">
                        <w:rPr>
                          <w:rFonts w:ascii="Lucida Calligraphy" w:eastAsia="Times New Roman" w:hAnsi="Lucida Calligraphy"/>
                          <w:b/>
                          <w:bCs/>
                          <w:color w:val="910000"/>
                          <w:kern w:val="24"/>
                          <w:sz w:val="36"/>
                          <w:szCs w:val="36"/>
                        </w:rPr>
                        <w:t>Skånes Släktforskarförbund</w:t>
                      </w:r>
                    </w:p>
                    <w:p w14:paraId="2245DA33" w14:textId="6DBD8322" w:rsidR="00FF09DD" w:rsidRDefault="00FF09DD" w:rsidP="00FF09DD">
                      <w:pPr>
                        <w:spacing w:after="200" w:line="240" w:lineRule="exact"/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09DD">
        <w:rPr>
          <w:noProof/>
        </w:rPr>
        <w:drawing>
          <wp:anchor distT="0" distB="0" distL="114300" distR="114300" simplePos="0" relativeHeight="251660288" behindDoc="0" locked="0" layoutInCell="1" allowOverlap="1" wp14:anchorId="3CCD01A9" wp14:editId="1FC594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26418" cy="862628"/>
            <wp:effectExtent l="0" t="0" r="2540" b="127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6418" cy="86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09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4044" wp14:editId="38556571">
                <wp:simplePos x="0" y="0"/>
                <wp:positionH relativeFrom="column">
                  <wp:posOffset>1023620</wp:posOffset>
                </wp:positionH>
                <wp:positionV relativeFrom="paragraph">
                  <wp:posOffset>69850</wp:posOffset>
                </wp:positionV>
                <wp:extent cx="5400600" cy="954107"/>
                <wp:effectExtent l="0" t="0" r="0" b="0"/>
                <wp:wrapNone/>
                <wp:docPr id="2" name="textrut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681120-08B4-FD43-87F4-8CDC8B4AA3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00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5AE20" w14:textId="77777777" w:rsidR="00FF09DD" w:rsidRDefault="00FF09DD" w:rsidP="00FF09DD">
                            <w:pPr>
                              <w:jc w:val="center"/>
                              <w:rPr>
                                <w:rFonts w:eastAsia="Times New Roman" w:hAnsi="Calibri" w:cs="Lucida Handwriting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eastAsia="Times New Roman" w:hAnsi="Calibri" w:cs="Lucida Handwriting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  <w:t xml:space="preserve">Överlåtelse av information från DNA </w:t>
                            </w:r>
                          </w:p>
                          <w:p w14:paraId="0555B2EF" w14:textId="77777777" w:rsidR="00FF09DD" w:rsidRDefault="00FF09DD" w:rsidP="00FF09DD">
                            <w:pPr>
                              <w:jc w:val="center"/>
                              <w:rPr>
                                <w:rFonts w:eastAsia="Times New Roman" w:hAnsi="Calibri" w:cs="Lucida Handwriting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eastAsia="Times New Roman" w:hAnsi="Calibri" w:cs="Lucida Handwriting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  <w:t xml:space="preserve">till Skånes Släktforskarförbund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4044" id="textruta 1" o:spid="_x0000_s1027" type="#_x0000_t202" style="position:absolute;margin-left:80.6pt;margin-top:5.5pt;width:425.25pt;height:7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" filled="f" stroked="f">
                <v:textbox style="mso-fit-shape-to-text:t">
                  <w:txbxContent>
                    <w:p w14:paraId="0BE5AE20" w14:textId="77777777" w:rsidR="00FF09DD" w:rsidRDefault="00FF09DD" w:rsidP="00FF09DD">
                      <w:pPr>
                        <w:jc w:val="center"/>
                        <w:rPr>
                          <w:rFonts w:eastAsia="Times New Roman" w:hAnsi="Calibri" w:cs="Lucida Handwriting"/>
                          <w:color w:val="000000" w:themeColor="text1"/>
                          <w:kern w:val="24"/>
                          <w:sz w:val="54"/>
                          <w:szCs w:val="54"/>
                        </w:rPr>
                      </w:pPr>
                      <w:r>
                        <w:rPr>
                          <w:rFonts w:eastAsia="Times New Roman" w:hAnsi="Calibri" w:cs="Lucida Handwriting"/>
                          <w:color w:val="000000" w:themeColor="text1"/>
                          <w:kern w:val="24"/>
                          <w:sz w:val="54"/>
                          <w:szCs w:val="54"/>
                        </w:rPr>
                        <w:t xml:space="preserve">Överlåtelse av information från DNA </w:t>
                      </w:r>
                    </w:p>
                    <w:p w14:paraId="0555B2EF" w14:textId="77777777" w:rsidR="00FF09DD" w:rsidRDefault="00FF09DD" w:rsidP="00FF09DD">
                      <w:pPr>
                        <w:jc w:val="center"/>
                        <w:rPr>
                          <w:rFonts w:eastAsia="Times New Roman" w:hAnsi="Calibri" w:cs="Lucida Handwriting"/>
                          <w:color w:val="000000" w:themeColor="text1"/>
                          <w:kern w:val="24"/>
                          <w:sz w:val="54"/>
                          <w:szCs w:val="54"/>
                        </w:rPr>
                      </w:pPr>
                      <w:r>
                        <w:rPr>
                          <w:rFonts w:eastAsia="Times New Roman" w:hAnsi="Calibri" w:cs="Lucida Handwriting"/>
                          <w:color w:val="000000" w:themeColor="text1"/>
                          <w:kern w:val="24"/>
                          <w:sz w:val="54"/>
                          <w:szCs w:val="54"/>
                        </w:rPr>
                        <w:t xml:space="preserve">till Skånes Släktforskarförbund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09DD" w:rsidSect="00FF09DD">
      <w:pgSz w:w="11906" w:h="16838"/>
      <w:pgMar w:top="1191" w:right="130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D"/>
    <w:rsid w:val="001041B6"/>
    <w:rsid w:val="008C48B5"/>
    <w:rsid w:val="00B0517E"/>
    <w:rsid w:val="00D00A05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2B2CA"/>
  <w15:chartTrackingRefBased/>
  <w15:docId w15:val="{DC9FB532-8811-E048-842B-40F9E3C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9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Panna</dc:creator>
  <cp:keywords/>
  <dc:description/>
  <cp:lastModifiedBy>HG+K Nilsson</cp:lastModifiedBy>
  <cp:revision>3</cp:revision>
  <dcterms:created xsi:type="dcterms:W3CDTF">2021-03-22T11:11:00Z</dcterms:created>
  <dcterms:modified xsi:type="dcterms:W3CDTF">2021-03-22T11:13:00Z</dcterms:modified>
</cp:coreProperties>
</file>